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BB" w:rsidRPr="00621D45" w:rsidRDefault="00826134" w:rsidP="00826134">
      <w:pPr>
        <w:spacing w:line="400" w:lineRule="exact"/>
        <w:jc w:val="center"/>
        <w:rPr>
          <w:rFonts w:eastAsia="標楷體" w:hAnsi="標楷體"/>
          <w:b/>
          <w:sz w:val="36"/>
          <w:szCs w:val="36"/>
        </w:rPr>
      </w:pPr>
      <w:r w:rsidRPr="00621D45">
        <w:rPr>
          <w:rFonts w:eastAsia="標楷體" w:hAnsi="標楷體" w:hint="eastAsia"/>
          <w:b/>
          <w:sz w:val="36"/>
          <w:szCs w:val="36"/>
        </w:rPr>
        <w:t>臺南市南英高級商工職業學校</w:t>
      </w:r>
    </w:p>
    <w:p w:rsidR="00826134" w:rsidRPr="00621D45" w:rsidRDefault="00826134" w:rsidP="008C0EC4">
      <w:pPr>
        <w:spacing w:afterLines="100" w:after="36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21D45">
        <w:rPr>
          <w:rFonts w:eastAsia="標楷體" w:hAnsi="標楷體" w:hint="eastAsia"/>
          <w:b/>
          <w:sz w:val="36"/>
          <w:szCs w:val="36"/>
        </w:rPr>
        <w:t>辦理</w:t>
      </w:r>
      <w:r w:rsidRPr="00621D45">
        <w:rPr>
          <w:rFonts w:eastAsia="標楷體" w:hAnsi="標楷體" w:hint="eastAsia"/>
          <w:b/>
          <w:sz w:val="36"/>
          <w:szCs w:val="36"/>
        </w:rPr>
        <w:t>1</w:t>
      </w:r>
      <w:r w:rsidR="003B438F" w:rsidRPr="00621D45">
        <w:rPr>
          <w:rFonts w:eastAsia="標楷體" w:hAnsi="標楷體" w:hint="eastAsia"/>
          <w:b/>
          <w:sz w:val="36"/>
          <w:szCs w:val="36"/>
        </w:rPr>
        <w:t>1</w:t>
      </w:r>
      <w:r w:rsidR="006F53F7">
        <w:rPr>
          <w:rFonts w:eastAsia="標楷體" w:hAnsi="標楷體" w:hint="eastAsia"/>
          <w:b/>
          <w:sz w:val="36"/>
          <w:szCs w:val="36"/>
        </w:rPr>
        <w:t>5</w:t>
      </w:r>
      <w:r w:rsidRPr="00621D45">
        <w:rPr>
          <w:rFonts w:eastAsia="標楷體" w:hAnsi="標楷體" w:hint="eastAsia"/>
          <w:b/>
          <w:sz w:val="36"/>
          <w:szCs w:val="36"/>
        </w:rPr>
        <w:t>年度「冷凍空調</w:t>
      </w:r>
      <w:r w:rsidR="000E0402" w:rsidRPr="00621D45">
        <w:rPr>
          <w:rFonts w:eastAsia="標楷體" w:hAnsi="標楷體" w:hint="eastAsia"/>
          <w:b/>
          <w:sz w:val="36"/>
          <w:szCs w:val="36"/>
        </w:rPr>
        <w:t>乙</w:t>
      </w:r>
      <w:r w:rsidRPr="00621D45">
        <w:rPr>
          <w:rFonts w:eastAsia="標楷體" w:hAnsi="標楷體" w:hint="eastAsia"/>
          <w:b/>
          <w:sz w:val="36"/>
          <w:szCs w:val="36"/>
        </w:rPr>
        <w:t>級證照班</w:t>
      </w:r>
      <w:r w:rsidR="0057561E" w:rsidRPr="00B33E3C">
        <w:rPr>
          <w:rFonts w:eastAsia="標楷體" w:hAnsi="標楷體" w:hint="eastAsia"/>
          <w:b/>
          <w:color w:val="FF0000"/>
          <w:sz w:val="36"/>
          <w:szCs w:val="36"/>
        </w:rPr>
        <w:t>第二班</w:t>
      </w:r>
      <w:r w:rsidRPr="00621D45">
        <w:rPr>
          <w:rFonts w:eastAsia="標楷體" w:hAnsi="標楷體" w:hint="eastAsia"/>
          <w:b/>
          <w:sz w:val="36"/>
          <w:szCs w:val="36"/>
        </w:rPr>
        <w:t>」</w:t>
      </w:r>
      <w:r w:rsidRPr="00621D4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2668"/>
        <w:gridCol w:w="1273"/>
        <w:gridCol w:w="525"/>
        <w:gridCol w:w="5035"/>
      </w:tblGrid>
      <w:tr w:rsidR="00826134" w:rsidRPr="000871A5" w:rsidTr="00F73B06">
        <w:trPr>
          <w:cantSplit/>
          <w:trHeight w:val="75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5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134" w:rsidRPr="00501DC3" w:rsidRDefault="00826134" w:rsidP="00246ECE">
            <w:pPr>
              <w:widowControl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冷凍空調</w:t>
            </w:r>
            <w:r w:rsidR="00246ECE">
              <w:rPr>
                <w:rFonts w:eastAsia="標楷體" w:hAnsi="標楷體" w:hint="eastAsia"/>
                <w:b/>
                <w:sz w:val="32"/>
                <w:szCs w:val="32"/>
              </w:rPr>
              <w:t>乙</w:t>
            </w:r>
            <w:r w:rsidRPr="00501DC3">
              <w:rPr>
                <w:rFonts w:eastAsia="標楷體" w:hAnsi="標楷體" w:hint="eastAsia"/>
                <w:b/>
                <w:sz w:val="32"/>
                <w:szCs w:val="32"/>
              </w:rPr>
              <w:t>級證照班</w:t>
            </w:r>
            <w:r w:rsidR="00B33E3C" w:rsidRPr="00B33E3C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第二班</w:t>
            </w:r>
            <w:r w:rsidRPr="00501DC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7F7D" w:rsidRPr="000C4B54" w:rsidRDefault="005E7F7D" w:rsidP="005E7F7D">
            <w:pPr>
              <w:spacing w:line="360" w:lineRule="exact"/>
              <w:ind w:firstLineChars="350" w:firstLine="980"/>
              <w:rPr>
                <w:rFonts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E7F7D" w:rsidRPr="000871A5" w:rsidTr="005E7F7D">
        <w:trPr>
          <w:cantSplit/>
          <w:trHeight w:val="624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□男     □女</w:t>
            </w: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5E7F7D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□已婚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□未婚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□國小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□國中  </w:t>
            </w:r>
          </w:p>
          <w:p w:rsidR="005E7F7D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□專科 </w:t>
            </w:r>
          </w:p>
          <w:p w:rsidR="005E7F7D" w:rsidRPr="000C4B54" w:rsidRDefault="005E7F7D" w:rsidP="005E7F7D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□大學以上</w:t>
            </w:r>
          </w:p>
        </w:tc>
      </w:tr>
      <w:tr w:rsidR="005E7F7D" w:rsidRPr="000871A5" w:rsidTr="005E7F7D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668" w:type="dxa"/>
            <w:vAlign w:val="center"/>
          </w:tcPr>
          <w:p w:rsidR="005E7F7D" w:rsidRPr="000C4B54" w:rsidRDefault="005E7F7D" w:rsidP="00F73B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7D" w:rsidRPr="000871A5" w:rsidTr="00DA15C9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5E7F7D" w:rsidRPr="000C4B54" w:rsidRDefault="005E7F7D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家：                   行動電話：</w:t>
            </w:r>
          </w:p>
        </w:tc>
      </w:tr>
      <w:tr w:rsidR="00826134" w:rsidRPr="000871A5" w:rsidTr="00F73B06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26134" w:rsidRPr="000871A5" w:rsidTr="00F73B06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8C0EC4" w:rsidRPr="000871A5" w:rsidTr="00B8237C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C0EC4" w:rsidRPr="000C4B54" w:rsidRDefault="008C0EC4" w:rsidP="00B823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 ID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C0EC4" w:rsidRPr="000C4B54" w:rsidRDefault="008C0EC4" w:rsidP="00B823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134" w:rsidRPr="000871A5" w:rsidTr="00F73B06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從何管道得知報名訊息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□1.派/夾報      □2.網路      □3.親朋好友告知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.向本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電話詢問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.其他__________</w:t>
            </w:r>
          </w:p>
        </w:tc>
      </w:tr>
      <w:tr w:rsidR="00826134" w:rsidRPr="000871A5" w:rsidTr="00F73B06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參訓動機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為補充與原專長相關之技能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轉換其他行職業所需技能</w:t>
            </w:r>
          </w:p>
          <w:p w:rsidR="00826134" w:rsidRPr="000C4B54" w:rsidRDefault="00826134" w:rsidP="00F73B0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3.任職公司需求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拓展工作領域及視野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</w:p>
        </w:tc>
      </w:tr>
      <w:tr w:rsidR="00826134" w:rsidRPr="000871A5" w:rsidTr="00F73B06">
        <w:trPr>
          <w:cantSplit/>
          <w:trHeight w:val="3118"/>
        </w:trPr>
        <w:tc>
          <w:tcPr>
            <w:tcW w:w="5457" w:type="dxa"/>
            <w:gridSpan w:val="3"/>
            <w:tcBorders>
              <w:left w:val="single" w:sz="12" w:space="0" w:color="auto"/>
            </w:tcBorders>
            <w:vAlign w:val="center"/>
          </w:tcPr>
          <w:p w:rsidR="00826134" w:rsidRPr="000871A5" w:rsidRDefault="00826134" w:rsidP="00F73B06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(正面)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826134" w:rsidRPr="000871A5" w:rsidRDefault="00826134" w:rsidP="00F73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(背面)</w:t>
            </w:r>
          </w:p>
        </w:tc>
      </w:tr>
      <w:tr w:rsidR="00826134" w:rsidRPr="000871A5" w:rsidTr="00460522">
        <w:trPr>
          <w:cantSplit/>
          <w:trHeight w:val="2588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134" w:rsidRPr="00C87E8D" w:rsidRDefault="00826134" w:rsidP="00F73B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8D"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5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134" w:rsidRPr="000C4B5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 w:rsidRPr="000C4B54">
              <w:rPr>
                <w:rFonts w:eastAsia="標楷體" w:hAnsi="標楷體"/>
                <w:b/>
                <w:szCs w:val="24"/>
              </w:rPr>
              <w:t>學員退費規定：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（</w:t>
            </w:r>
            <w:r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以</w:t>
            </w:r>
            <w:r w:rsidRPr="000C4B54"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收到退費申請表時間為計算基準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）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一、開班上課日前申請退費者，退還已繳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0A5915">
              <w:rPr>
                <w:rFonts w:eastAsia="標楷體" w:hAnsi="標楷體"/>
                <w:kern w:val="0"/>
                <w:szCs w:val="24"/>
              </w:rPr>
              <w:t>二</w:t>
            </w:r>
            <w:r w:rsidR="000A5915" w:rsidRPr="00D952A2">
              <w:rPr>
                <w:rFonts w:eastAsia="標楷體" w:hAnsi="標楷體"/>
                <w:kern w:val="0"/>
                <w:szCs w:val="24"/>
              </w:rPr>
              <w:t>分之一</w:t>
            </w:r>
            <w:r w:rsidRPr="00D952A2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605" w:hangingChars="202" w:hanging="485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二、開班上課之日起算</w:t>
            </w:r>
            <w:r w:rsidR="00025EDF">
              <w:rPr>
                <w:rFonts w:eastAsia="標楷體" w:hAnsi="標楷體"/>
                <w:kern w:val="0"/>
                <w:szCs w:val="24"/>
              </w:rPr>
              <w:t>，</w:t>
            </w:r>
            <w:r w:rsidRPr="00694428">
              <w:rPr>
                <w:rFonts w:eastAsia="標楷體" w:hAnsi="標楷體"/>
                <w:kern w:val="0"/>
                <w:szCs w:val="24"/>
              </w:rPr>
              <w:t>未逾全期三分之一申請退費者，退還已繳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025EDF" w:rsidRPr="00D952A2">
              <w:rPr>
                <w:rFonts w:eastAsia="標楷體" w:hAnsi="標楷體"/>
                <w:kern w:val="0"/>
                <w:szCs w:val="24"/>
              </w:rPr>
              <w:t>三分之一</w:t>
            </w:r>
            <w:r w:rsidRPr="00694428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826134" w:rsidRPr="00694428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三、開班上課時間已逾全期三分之一始申請退費者，不予退還。</w:t>
            </w:r>
          </w:p>
          <w:p w:rsidR="0082613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四</w:t>
            </w:r>
            <w:r w:rsidRPr="00694428">
              <w:rPr>
                <w:rFonts w:eastAsia="標楷體" w:hAnsi="標楷體"/>
                <w:kern w:val="0"/>
                <w:szCs w:val="24"/>
              </w:rPr>
              <w:t>、學校因故</w:t>
            </w:r>
            <w:r w:rsidRPr="00191A77">
              <w:rPr>
                <w:rFonts w:ascii="標楷體" w:eastAsia="標楷體" w:hAnsi="標楷體" w:hint="eastAsia"/>
                <w:color w:val="000000"/>
              </w:rPr>
              <w:t>未</w:t>
            </w:r>
            <w:r w:rsidRPr="00162037">
              <w:rPr>
                <w:rFonts w:ascii="標楷體" w:eastAsia="標楷體" w:hAnsi="標楷體" w:hint="eastAsia"/>
                <w:color w:val="000000"/>
              </w:rPr>
              <w:t>達成開班人數</w:t>
            </w:r>
            <w:r w:rsidRPr="00694428">
              <w:rPr>
                <w:rFonts w:eastAsia="標楷體" w:hAnsi="標楷體"/>
                <w:kern w:val="0"/>
                <w:szCs w:val="24"/>
              </w:rPr>
              <w:t>，退還已繳費用。</w:t>
            </w:r>
          </w:p>
          <w:p w:rsidR="0082613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 w:hint="eastAsia"/>
                <w:b/>
                <w:szCs w:val="24"/>
              </w:rPr>
              <w:t>報名費為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新台幣</w:t>
            </w:r>
            <w:r w:rsidR="00912E88">
              <w:rPr>
                <w:rFonts w:ascii="標楷體" w:eastAsia="標楷體" w:hAnsi="標楷體" w:hint="eastAsia"/>
                <w:b/>
                <w:szCs w:val="24"/>
              </w:rPr>
              <w:t>叁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萬</w:t>
            </w:r>
            <w:r w:rsidR="00641B1E">
              <w:rPr>
                <w:rFonts w:ascii="標楷體" w:eastAsia="標楷體" w:hAnsi="標楷體" w:hint="eastAsia"/>
                <w:b/>
                <w:szCs w:val="24"/>
              </w:rPr>
              <w:t>陸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仟元整</w:t>
            </w:r>
          </w:p>
          <w:p w:rsidR="00826134" w:rsidRDefault="00826134" w:rsidP="00F73B06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826134" w:rsidRPr="00090F64" w:rsidRDefault="00826134" w:rsidP="00AA12E2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94428">
              <w:rPr>
                <w:rFonts w:eastAsia="標楷體"/>
                <w:kern w:val="0"/>
                <w:szCs w:val="24"/>
              </w:rPr>
              <w:t xml:space="preserve"> </w:t>
            </w:r>
            <w:r w:rsidRPr="00694428">
              <w:rPr>
                <w:rFonts w:eastAsia="標楷體"/>
                <w:szCs w:val="24"/>
              </w:rPr>
              <w:t xml:space="preserve">        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報名者簽章：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       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（</w:t>
            </w:r>
            <w:r w:rsidR="00AA12E2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>親筆</w:t>
            </w:r>
            <w:bookmarkStart w:id="0" w:name="_GoBack"/>
            <w:bookmarkEnd w:id="0"/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簽名）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年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月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</w:tr>
    </w:tbl>
    <w:p w:rsidR="008C0EC4" w:rsidRPr="00AA12E2" w:rsidRDefault="00AA12E2" w:rsidP="00AA12E2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報名表填寫完成後，請詳閱備註欄退費規定確認沒有問題後</w:t>
      </w:r>
      <w:r w:rsidRPr="00107B88">
        <w:rPr>
          <w:rFonts w:ascii="標楷體" w:eastAsia="標楷體" w:hAnsi="標楷體" w:hint="eastAsia"/>
          <w:b/>
          <w:bCs/>
          <w:szCs w:val="34"/>
          <w:u w:val="single"/>
        </w:rPr>
        <w:t>親筆簽名</w:t>
      </w:r>
      <w:r w:rsidRPr="00DA7703">
        <w:rPr>
          <w:rFonts w:ascii="標楷體" w:eastAsia="標楷體" w:hAnsi="標楷體" w:hint="eastAsia"/>
          <w:b/>
          <w:bCs/>
          <w:sz w:val="22"/>
          <w:szCs w:val="34"/>
        </w:rPr>
        <w:t>，報名表直接寄至yychal@nyvs.tn.edu.tw</w:t>
      </w:r>
    </w:p>
    <w:sectPr w:rsidR="008C0EC4" w:rsidRPr="00AA12E2" w:rsidSect="0082613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95" w:rsidRDefault="00F43E95" w:rsidP="000E0402">
      <w:r>
        <w:separator/>
      </w:r>
    </w:p>
  </w:endnote>
  <w:endnote w:type="continuationSeparator" w:id="0">
    <w:p w:rsidR="00F43E95" w:rsidRDefault="00F43E95" w:rsidP="000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95" w:rsidRDefault="00F43E95" w:rsidP="000E0402">
      <w:r>
        <w:separator/>
      </w:r>
    </w:p>
  </w:footnote>
  <w:footnote w:type="continuationSeparator" w:id="0">
    <w:p w:rsidR="00F43E95" w:rsidRDefault="00F43E95" w:rsidP="000E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134"/>
    <w:rsid w:val="00021AE5"/>
    <w:rsid w:val="00025EDF"/>
    <w:rsid w:val="000A5915"/>
    <w:rsid w:val="000E0402"/>
    <w:rsid w:val="000F28A3"/>
    <w:rsid w:val="00106711"/>
    <w:rsid w:val="00135836"/>
    <w:rsid w:val="002017E6"/>
    <w:rsid w:val="00246ECE"/>
    <w:rsid w:val="00350C2D"/>
    <w:rsid w:val="003B438F"/>
    <w:rsid w:val="00460522"/>
    <w:rsid w:val="004A4EE1"/>
    <w:rsid w:val="004E71B6"/>
    <w:rsid w:val="004F6F2D"/>
    <w:rsid w:val="00521E26"/>
    <w:rsid w:val="0052611B"/>
    <w:rsid w:val="0057561E"/>
    <w:rsid w:val="005777B1"/>
    <w:rsid w:val="00577A09"/>
    <w:rsid w:val="005E1F34"/>
    <w:rsid w:val="005E7F7D"/>
    <w:rsid w:val="00621D45"/>
    <w:rsid w:val="00641B1E"/>
    <w:rsid w:val="006727EF"/>
    <w:rsid w:val="006F53F7"/>
    <w:rsid w:val="00706646"/>
    <w:rsid w:val="00737824"/>
    <w:rsid w:val="0078535F"/>
    <w:rsid w:val="007908F1"/>
    <w:rsid w:val="00804C49"/>
    <w:rsid w:val="00826134"/>
    <w:rsid w:val="00852D54"/>
    <w:rsid w:val="008C0EC4"/>
    <w:rsid w:val="00912E88"/>
    <w:rsid w:val="0093029A"/>
    <w:rsid w:val="009879C4"/>
    <w:rsid w:val="00AA12E2"/>
    <w:rsid w:val="00AA16AB"/>
    <w:rsid w:val="00AA2F8E"/>
    <w:rsid w:val="00AA3A02"/>
    <w:rsid w:val="00AD5EBB"/>
    <w:rsid w:val="00B33E3C"/>
    <w:rsid w:val="00B8560D"/>
    <w:rsid w:val="00BD5CC8"/>
    <w:rsid w:val="00CD1368"/>
    <w:rsid w:val="00D11593"/>
    <w:rsid w:val="00D952A2"/>
    <w:rsid w:val="00E24A57"/>
    <w:rsid w:val="00E56327"/>
    <w:rsid w:val="00EF25E3"/>
    <w:rsid w:val="00F43E95"/>
    <w:rsid w:val="00F52EA2"/>
    <w:rsid w:val="00F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D28FC-3DEE-409D-81AE-05576F31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4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E04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04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E04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645</Characters>
  <Application>Microsoft Office Word</Application>
  <DocSecurity>0</DocSecurity>
  <Lines>5</Lines>
  <Paragraphs>1</Paragraphs>
  <ScaleCrop>false</ScaleCrop>
  <Company>NYVS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24</cp:revision>
  <dcterms:created xsi:type="dcterms:W3CDTF">2019-07-07T05:41:00Z</dcterms:created>
  <dcterms:modified xsi:type="dcterms:W3CDTF">2026-02-10T01:15:00Z</dcterms:modified>
</cp:coreProperties>
</file>